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10" w:rsidRDefault="004A560B" w:rsidP="005065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10" w:rsidRDefault="00506510" w:rsidP="00506510">
      <w:pPr>
        <w:jc w:val="center"/>
        <w:rPr>
          <w:b/>
          <w:bCs/>
          <w:color w:val="000000"/>
          <w:sz w:val="28"/>
          <w:szCs w:val="28"/>
        </w:rPr>
      </w:pPr>
    </w:p>
    <w:p w:rsidR="00B74BAD" w:rsidRPr="00B74BAD" w:rsidRDefault="00B74BAD" w:rsidP="00506510">
      <w:pPr>
        <w:jc w:val="center"/>
        <w:rPr>
          <w:b/>
          <w:bCs/>
          <w:color w:val="000000"/>
          <w:sz w:val="32"/>
          <w:szCs w:val="32"/>
        </w:rPr>
      </w:pPr>
      <w:r w:rsidRPr="00B74BAD">
        <w:rPr>
          <w:b/>
          <w:bCs/>
          <w:color w:val="000000"/>
          <w:sz w:val="32"/>
          <w:szCs w:val="32"/>
        </w:rPr>
        <w:t>ОБЩЕСТВЕННАЯ  ПАЛАТА</w:t>
      </w:r>
    </w:p>
    <w:p w:rsidR="00506510" w:rsidRPr="00506510" w:rsidRDefault="00506510" w:rsidP="00B74BAD">
      <w:pPr>
        <w:jc w:val="center"/>
        <w:rPr>
          <w:caps/>
          <w:color w:val="000000"/>
        </w:rPr>
      </w:pPr>
      <w:r w:rsidRPr="00B74BAD">
        <w:rPr>
          <w:b/>
          <w:bCs/>
          <w:caps/>
          <w:color w:val="000000"/>
          <w:sz w:val="32"/>
          <w:szCs w:val="32"/>
        </w:rPr>
        <w:t xml:space="preserve"> </w:t>
      </w:r>
      <w:r w:rsidR="007E58F4" w:rsidRPr="00B74BAD">
        <w:rPr>
          <w:b/>
          <w:bCs/>
          <w:caps/>
          <w:color w:val="000000"/>
          <w:sz w:val="32"/>
          <w:szCs w:val="32"/>
        </w:rPr>
        <w:t>ВОСКРЕСЕНСКОГО</w:t>
      </w:r>
      <w:r w:rsidRPr="00B74BAD">
        <w:rPr>
          <w:b/>
          <w:bCs/>
          <w:caps/>
          <w:color w:val="000000"/>
          <w:sz w:val="32"/>
          <w:szCs w:val="32"/>
        </w:rPr>
        <w:t xml:space="preserve"> района</w:t>
      </w:r>
      <w:r w:rsidRPr="00506510">
        <w:rPr>
          <w:b/>
          <w:bCs/>
          <w:caps/>
          <w:color w:val="000000"/>
          <w:sz w:val="28"/>
          <w:szCs w:val="28"/>
        </w:rPr>
        <w:br/>
      </w:r>
    </w:p>
    <w:p w:rsidR="00506510" w:rsidRDefault="00506510"/>
    <w:p w:rsidR="00130B39" w:rsidRDefault="00506510" w:rsidP="00CD5AB6">
      <w:pPr>
        <w:pBdr>
          <w:bottom w:val="thinThickLargeGap" w:sz="18" w:space="1" w:color="auto"/>
        </w:pBdr>
        <w:tabs>
          <w:tab w:val="right" w:pos="10206"/>
        </w:tabs>
        <w:rPr>
          <w:b/>
          <w:bCs/>
          <w:color w:val="000000"/>
          <w:sz w:val="18"/>
          <w:szCs w:val="18"/>
        </w:rPr>
      </w:pPr>
      <w:r w:rsidRPr="00506510">
        <w:rPr>
          <w:b/>
          <w:bCs/>
          <w:color w:val="000000"/>
          <w:sz w:val="18"/>
          <w:szCs w:val="18"/>
        </w:rPr>
        <w:t>14</w:t>
      </w:r>
      <w:r w:rsidR="007E58F4">
        <w:rPr>
          <w:b/>
          <w:bCs/>
          <w:color w:val="000000"/>
          <w:sz w:val="18"/>
          <w:szCs w:val="18"/>
        </w:rPr>
        <w:t>0200</w:t>
      </w:r>
      <w:r w:rsidRPr="00506510">
        <w:rPr>
          <w:b/>
          <w:bCs/>
          <w:color w:val="000000"/>
          <w:sz w:val="18"/>
          <w:szCs w:val="18"/>
        </w:rPr>
        <w:t xml:space="preserve">, </w:t>
      </w:r>
      <w:r w:rsidR="0079580E" w:rsidRPr="00506510">
        <w:rPr>
          <w:b/>
          <w:bCs/>
          <w:color w:val="000000"/>
          <w:sz w:val="18"/>
          <w:szCs w:val="18"/>
        </w:rPr>
        <w:t>Московск</w:t>
      </w:r>
      <w:r w:rsidR="0079580E">
        <w:rPr>
          <w:b/>
          <w:bCs/>
          <w:color w:val="000000"/>
          <w:sz w:val="18"/>
          <w:szCs w:val="18"/>
        </w:rPr>
        <w:t>ая</w:t>
      </w:r>
      <w:r w:rsidR="0079580E" w:rsidRPr="00506510">
        <w:rPr>
          <w:b/>
          <w:bCs/>
          <w:color w:val="000000"/>
          <w:sz w:val="18"/>
          <w:szCs w:val="18"/>
        </w:rPr>
        <w:t xml:space="preserve"> обл., </w:t>
      </w:r>
      <w:r w:rsidRPr="00506510">
        <w:rPr>
          <w:b/>
          <w:bCs/>
          <w:color w:val="000000"/>
          <w:sz w:val="18"/>
          <w:szCs w:val="18"/>
        </w:rPr>
        <w:t xml:space="preserve">г. </w:t>
      </w:r>
      <w:r w:rsidR="007E58F4">
        <w:rPr>
          <w:b/>
          <w:bCs/>
          <w:color w:val="000000"/>
          <w:sz w:val="18"/>
          <w:szCs w:val="18"/>
        </w:rPr>
        <w:t>Воскресенск</w:t>
      </w:r>
      <w:r w:rsidR="0079580E">
        <w:rPr>
          <w:b/>
          <w:bCs/>
          <w:color w:val="000000"/>
          <w:sz w:val="18"/>
          <w:szCs w:val="18"/>
        </w:rPr>
        <w:t>,</w:t>
      </w:r>
      <w:r w:rsidRPr="00506510">
        <w:rPr>
          <w:b/>
          <w:bCs/>
          <w:color w:val="000000"/>
          <w:sz w:val="18"/>
          <w:szCs w:val="18"/>
        </w:rPr>
        <w:t xml:space="preserve"> ул. </w:t>
      </w:r>
      <w:r w:rsidR="00407D00">
        <w:rPr>
          <w:b/>
          <w:bCs/>
          <w:color w:val="000000"/>
          <w:sz w:val="18"/>
          <w:szCs w:val="18"/>
        </w:rPr>
        <w:t>Ленина, 3</w:t>
      </w:r>
      <w:r w:rsidR="009D52DF">
        <w:rPr>
          <w:b/>
          <w:bCs/>
          <w:color w:val="000000"/>
          <w:sz w:val="18"/>
          <w:szCs w:val="18"/>
        </w:rPr>
        <w:t xml:space="preserve">                                                                             </w:t>
      </w:r>
      <w:r w:rsidR="00C36BF7">
        <w:rPr>
          <w:b/>
          <w:bCs/>
          <w:color w:val="000000"/>
          <w:sz w:val="18"/>
          <w:szCs w:val="18"/>
        </w:rPr>
        <w:t xml:space="preserve">            </w:t>
      </w:r>
      <w:r w:rsidR="009D52DF">
        <w:rPr>
          <w:b/>
          <w:bCs/>
          <w:color w:val="000000"/>
          <w:sz w:val="18"/>
          <w:szCs w:val="18"/>
        </w:rPr>
        <w:t xml:space="preserve"> </w:t>
      </w:r>
      <w:r w:rsidRPr="00506510">
        <w:rPr>
          <w:b/>
          <w:bCs/>
          <w:color w:val="000000"/>
          <w:sz w:val="18"/>
          <w:szCs w:val="18"/>
        </w:rPr>
        <w:t>тел</w:t>
      </w:r>
      <w:r w:rsidR="007E58F4">
        <w:rPr>
          <w:b/>
          <w:bCs/>
          <w:color w:val="000000"/>
          <w:sz w:val="18"/>
          <w:szCs w:val="18"/>
        </w:rPr>
        <w:t>.</w:t>
      </w:r>
      <w:r w:rsidRPr="00506510">
        <w:rPr>
          <w:b/>
          <w:bCs/>
          <w:color w:val="000000"/>
          <w:sz w:val="18"/>
          <w:szCs w:val="18"/>
        </w:rPr>
        <w:t xml:space="preserve">: </w:t>
      </w:r>
      <w:r w:rsidR="00407D00">
        <w:rPr>
          <w:b/>
          <w:bCs/>
          <w:color w:val="000000"/>
          <w:sz w:val="18"/>
          <w:szCs w:val="18"/>
        </w:rPr>
        <w:t>8 (910)469-82-24</w:t>
      </w:r>
    </w:p>
    <w:p w:rsidR="00877B6B" w:rsidRPr="00877B6B" w:rsidRDefault="00877B6B" w:rsidP="00877B6B">
      <w:pPr>
        <w:pBdr>
          <w:bottom w:val="thinThickLargeGap" w:sz="18" w:space="1" w:color="auto"/>
        </w:pBdr>
        <w:tabs>
          <w:tab w:val="right" w:pos="10206"/>
        </w:tabs>
        <w:jc w:val="right"/>
        <w:rPr>
          <w:b/>
          <w:bCs/>
          <w:color w:val="000000"/>
          <w:sz w:val="18"/>
          <w:szCs w:val="18"/>
          <w:lang w:val="de-DE"/>
        </w:rPr>
      </w:pPr>
      <w:r w:rsidRPr="00877B6B">
        <w:rPr>
          <w:b/>
          <w:bCs/>
          <w:color w:val="000000"/>
          <w:sz w:val="18"/>
          <w:szCs w:val="18"/>
          <w:lang w:val="de-DE"/>
        </w:rPr>
        <w:t>e-</w:t>
      </w:r>
      <w:proofErr w:type="spellStart"/>
      <w:r w:rsidRPr="00877B6B">
        <w:rPr>
          <w:b/>
          <w:bCs/>
          <w:color w:val="000000"/>
          <w:sz w:val="18"/>
          <w:szCs w:val="18"/>
          <w:lang w:val="de-DE"/>
        </w:rPr>
        <w:t>mail</w:t>
      </w:r>
      <w:proofErr w:type="spellEnd"/>
      <w:r w:rsidRPr="00877B6B">
        <w:rPr>
          <w:b/>
          <w:bCs/>
          <w:color w:val="000000"/>
          <w:sz w:val="18"/>
          <w:szCs w:val="18"/>
          <w:lang w:val="de-DE"/>
        </w:rPr>
        <w:t xml:space="preserve">: </w:t>
      </w:r>
      <w:r w:rsidR="00897324">
        <w:rPr>
          <w:b/>
          <w:bCs/>
          <w:color w:val="000000"/>
          <w:sz w:val="18"/>
          <w:szCs w:val="18"/>
          <w:lang w:val="en-US"/>
        </w:rPr>
        <w:t>op</w:t>
      </w:r>
      <w:r w:rsidR="00897324" w:rsidRPr="00407D00">
        <w:rPr>
          <w:b/>
          <w:bCs/>
          <w:color w:val="000000"/>
          <w:sz w:val="18"/>
          <w:szCs w:val="18"/>
        </w:rPr>
        <w:t>_</w:t>
      </w:r>
      <w:r w:rsidRPr="00877B6B">
        <w:rPr>
          <w:b/>
          <w:bCs/>
          <w:color w:val="000000"/>
          <w:sz w:val="18"/>
          <w:szCs w:val="18"/>
          <w:lang w:val="de-DE"/>
        </w:rPr>
        <w:t>v</w:t>
      </w:r>
      <w:r w:rsidR="00897324">
        <w:rPr>
          <w:b/>
          <w:bCs/>
          <w:color w:val="000000"/>
          <w:sz w:val="18"/>
          <w:szCs w:val="18"/>
          <w:lang w:val="de-DE"/>
        </w:rPr>
        <w:t>mr</w:t>
      </w:r>
      <w:r w:rsidRPr="00877B6B">
        <w:rPr>
          <w:b/>
          <w:bCs/>
          <w:color w:val="000000"/>
          <w:sz w:val="18"/>
          <w:szCs w:val="18"/>
          <w:lang w:val="de-DE"/>
        </w:rPr>
        <w:t>@mail.ru</w:t>
      </w:r>
    </w:p>
    <w:p w:rsidR="00130B39" w:rsidRPr="00877B6B" w:rsidRDefault="003444C5" w:rsidP="00130B39">
      <w:pPr>
        <w:rPr>
          <w:sz w:val="18"/>
          <w:szCs w:val="18"/>
          <w:lang w:val="de-DE"/>
        </w:rPr>
      </w:pPr>
      <w:r w:rsidRPr="00344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75pt;margin-top:9.4pt;width:272.3pt;height:41.85pt;z-index:251658240" stroked="f" strokeweight="0">
            <v:textbox style="mso-next-textbox:#_x0000_s1026">
              <w:txbxContent>
                <w:p w:rsidR="009719CE" w:rsidRPr="00261180" w:rsidRDefault="009D52DF" w:rsidP="009D52DF">
                  <w:pPr>
                    <w:pStyle w:val="a7"/>
                  </w:pPr>
                  <w:r w:rsidRPr="00261180">
                    <w:t xml:space="preserve"> </w:t>
                  </w:r>
                </w:p>
              </w:txbxContent>
            </v:textbox>
          </v:shape>
        </w:pict>
      </w:r>
    </w:p>
    <w:p w:rsidR="00130B39" w:rsidRPr="00877B6B" w:rsidRDefault="00130B39" w:rsidP="00130B39">
      <w:pPr>
        <w:rPr>
          <w:sz w:val="18"/>
          <w:szCs w:val="18"/>
          <w:lang w:val="de-DE"/>
        </w:rPr>
      </w:pPr>
    </w:p>
    <w:p w:rsidR="00EB2186" w:rsidRDefault="00EB2186" w:rsidP="00C26323">
      <w:pPr>
        <w:ind w:firstLine="709"/>
        <w:jc w:val="both"/>
        <w:rPr>
          <w:sz w:val="18"/>
          <w:szCs w:val="18"/>
        </w:rPr>
      </w:pPr>
    </w:p>
    <w:p w:rsidR="00C36BF7" w:rsidRDefault="00C36BF7" w:rsidP="00C26323">
      <w:pPr>
        <w:ind w:firstLine="709"/>
        <w:jc w:val="both"/>
      </w:pPr>
    </w:p>
    <w:p w:rsidR="00EB2186" w:rsidRPr="00331609" w:rsidRDefault="00EB2186" w:rsidP="00EB2186">
      <w:pPr>
        <w:spacing w:line="292" w:lineRule="auto"/>
        <w:jc w:val="center"/>
        <w:rPr>
          <w:b/>
          <w:color w:val="333333"/>
          <w:sz w:val="22"/>
          <w:szCs w:val="22"/>
        </w:rPr>
      </w:pPr>
      <w:r w:rsidRPr="00331609">
        <w:rPr>
          <w:b/>
          <w:color w:val="333333"/>
          <w:sz w:val="22"/>
          <w:szCs w:val="22"/>
        </w:rPr>
        <w:t xml:space="preserve">ПОЛОЖЕНИЕ </w:t>
      </w:r>
    </w:p>
    <w:p w:rsidR="00EB2186" w:rsidRPr="00331609" w:rsidRDefault="00EB2186" w:rsidP="00EB2186">
      <w:pPr>
        <w:spacing w:line="292" w:lineRule="auto"/>
        <w:jc w:val="center"/>
        <w:rPr>
          <w:b/>
          <w:color w:val="333333"/>
          <w:sz w:val="22"/>
          <w:szCs w:val="22"/>
        </w:rPr>
      </w:pPr>
      <w:r w:rsidRPr="00331609">
        <w:rPr>
          <w:b/>
          <w:color w:val="333333"/>
          <w:sz w:val="22"/>
          <w:szCs w:val="22"/>
        </w:rPr>
        <w:t>о проведении конкурса «</w:t>
      </w:r>
      <w:proofErr w:type="gramStart"/>
      <w:r w:rsidRPr="00331609">
        <w:rPr>
          <w:b/>
          <w:color w:val="333333"/>
          <w:sz w:val="22"/>
          <w:szCs w:val="22"/>
        </w:rPr>
        <w:t>Мой</w:t>
      </w:r>
      <w:proofErr w:type="gramEnd"/>
      <w:r w:rsidRPr="00331609">
        <w:rPr>
          <w:b/>
          <w:color w:val="333333"/>
          <w:sz w:val="22"/>
          <w:szCs w:val="22"/>
        </w:rPr>
        <w:t xml:space="preserve"> </w:t>
      </w:r>
      <w:proofErr w:type="spellStart"/>
      <w:r w:rsidRPr="00331609">
        <w:rPr>
          <w:b/>
          <w:color w:val="333333"/>
          <w:sz w:val="22"/>
          <w:szCs w:val="22"/>
        </w:rPr>
        <w:t>двор-моя</w:t>
      </w:r>
      <w:proofErr w:type="spellEnd"/>
      <w:r w:rsidRPr="00331609">
        <w:rPr>
          <w:b/>
          <w:color w:val="333333"/>
          <w:sz w:val="22"/>
          <w:szCs w:val="22"/>
        </w:rPr>
        <w:t xml:space="preserve"> гордость!» на территории Воскресенского муниципального района Московской области</w:t>
      </w:r>
    </w:p>
    <w:p w:rsidR="00EB2186" w:rsidRPr="00EB2186" w:rsidRDefault="00EB2186" w:rsidP="00EB2186">
      <w:pPr>
        <w:spacing w:line="292" w:lineRule="auto"/>
        <w:jc w:val="center"/>
        <w:rPr>
          <w:color w:val="333333"/>
          <w:sz w:val="22"/>
          <w:szCs w:val="22"/>
        </w:rPr>
      </w:pPr>
    </w:p>
    <w:p w:rsidR="00EB2186" w:rsidRPr="00FF3CBC" w:rsidRDefault="00FF3CBC" w:rsidP="00EB2186">
      <w:pPr>
        <w:spacing w:line="292" w:lineRule="auto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Цель конкурса</w:t>
      </w:r>
    </w:p>
    <w:p w:rsidR="00EB2186" w:rsidRPr="00EB2186" w:rsidRDefault="00EB2186" w:rsidP="00042D63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 xml:space="preserve">Выявление и поощрение активных граждан, которые своими руками благоустраивают дворы, но масштабы их деятельности не достаточны для участия в </w:t>
      </w:r>
      <w:proofErr w:type="gramStart"/>
      <w:r w:rsidRPr="00EB2186">
        <w:rPr>
          <w:color w:val="333333"/>
          <w:sz w:val="22"/>
          <w:szCs w:val="22"/>
        </w:rPr>
        <w:t>Губернаторском</w:t>
      </w:r>
      <w:proofErr w:type="gramEnd"/>
      <w:r w:rsidRPr="00EB2186">
        <w:rPr>
          <w:color w:val="333333"/>
          <w:sz w:val="22"/>
          <w:szCs w:val="22"/>
        </w:rPr>
        <w:t>, либо аналогичных городских конкурсах. </w:t>
      </w:r>
    </w:p>
    <w:p w:rsidR="00EB2186" w:rsidRPr="00EB2186" w:rsidRDefault="00EB2186" w:rsidP="00EB2186">
      <w:pPr>
        <w:spacing w:line="292" w:lineRule="auto"/>
        <w:jc w:val="center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 </w:t>
      </w:r>
      <w:r w:rsidRPr="00FF3CBC">
        <w:rPr>
          <w:b/>
          <w:color w:val="333333"/>
          <w:sz w:val="22"/>
          <w:szCs w:val="22"/>
        </w:rPr>
        <w:t>Задачи конкурс</w:t>
      </w:r>
      <w:r w:rsidRPr="00EB2186">
        <w:rPr>
          <w:color w:val="333333"/>
          <w:sz w:val="22"/>
          <w:szCs w:val="22"/>
        </w:rPr>
        <w:t xml:space="preserve">.  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Обобщение положительных практик по благоустройству дворов. Вовлечение в процесс благоустройства придомовых территорий активных ж</w:t>
      </w:r>
      <w:r>
        <w:rPr>
          <w:color w:val="333333"/>
          <w:sz w:val="22"/>
          <w:szCs w:val="22"/>
        </w:rPr>
        <w:t>ителей Воскресенского района</w:t>
      </w:r>
      <w:r w:rsidRPr="00EB2186">
        <w:rPr>
          <w:color w:val="333333"/>
          <w:sz w:val="22"/>
          <w:szCs w:val="22"/>
        </w:rPr>
        <w:t>, повышение культуры отношения собственников к общему имуществу многоквартирных домов, к материальным и природным средам жизни человека. Поблагодарить неравнодушных жителей за посильный вкл</w:t>
      </w:r>
      <w:r>
        <w:rPr>
          <w:color w:val="333333"/>
          <w:sz w:val="22"/>
          <w:szCs w:val="22"/>
        </w:rPr>
        <w:t>ад в благоустройство Воскресенского района</w:t>
      </w:r>
      <w:r w:rsidRPr="00EB2186">
        <w:rPr>
          <w:color w:val="333333"/>
          <w:sz w:val="22"/>
          <w:szCs w:val="22"/>
        </w:rPr>
        <w:t>.</w:t>
      </w:r>
    </w:p>
    <w:p w:rsidR="00EB2186" w:rsidRPr="00EB2186" w:rsidRDefault="00EB2186" w:rsidP="00EB2186">
      <w:pPr>
        <w:spacing w:line="292" w:lineRule="auto"/>
        <w:jc w:val="center"/>
        <w:rPr>
          <w:color w:val="333333"/>
          <w:sz w:val="22"/>
          <w:szCs w:val="22"/>
        </w:rPr>
      </w:pPr>
      <w:r w:rsidRPr="00FF3CBC">
        <w:rPr>
          <w:b/>
          <w:color w:val="333333"/>
          <w:sz w:val="22"/>
          <w:szCs w:val="22"/>
        </w:rPr>
        <w:t> Условия проведения конкурса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 Для проведения</w:t>
      </w:r>
      <w:r>
        <w:rPr>
          <w:color w:val="333333"/>
          <w:sz w:val="22"/>
          <w:szCs w:val="22"/>
        </w:rPr>
        <w:t xml:space="preserve"> Конкурса создается рабочая группа</w:t>
      </w:r>
      <w:r w:rsidRPr="00EB2186">
        <w:rPr>
          <w:color w:val="333333"/>
          <w:sz w:val="22"/>
          <w:szCs w:val="22"/>
        </w:rPr>
        <w:t>, в</w:t>
      </w:r>
      <w:r>
        <w:rPr>
          <w:color w:val="333333"/>
          <w:sz w:val="22"/>
          <w:szCs w:val="22"/>
        </w:rPr>
        <w:t xml:space="preserve"> состав которой входят</w:t>
      </w:r>
      <w:r w:rsidR="00042D63">
        <w:rPr>
          <w:color w:val="333333"/>
          <w:sz w:val="22"/>
          <w:szCs w:val="22"/>
        </w:rPr>
        <w:t xml:space="preserve"> члены комиссий по ЖКХ и благоустройству </w:t>
      </w:r>
      <w:r w:rsidR="00331609">
        <w:rPr>
          <w:color w:val="333333"/>
          <w:sz w:val="22"/>
          <w:szCs w:val="22"/>
        </w:rPr>
        <w:t xml:space="preserve"> Общественной палаты Воскресенского муниципального района,  Воскресенского отделения Ассоциации председателей советов многоквартирных домов</w:t>
      </w:r>
      <w:r w:rsidRPr="00EB2186">
        <w:rPr>
          <w:color w:val="333333"/>
          <w:sz w:val="22"/>
          <w:szCs w:val="22"/>
        </w:rPr>
        <w:t xml:space="preserve"> и других активных гра</w:t>
      </w:r>
      <w:r w:rsidR="00331609">
        <w:rPr>
          <w:color w:val="333333"/>
          <w:sz w:val="22"/>
          <w:szCs w:val="22"/>
        </w:rPr>
        <w:t>ждан</w:t>
      </w:r>
      <w:r w:rsidR="00042D63">
        <w:rPr>
          <w:color w:val="333333"/>
          <w:sz w:val="22"/>
          <w:szCs w:val="22"/>
        </w:rPr>
        <w:t>, в количестве 8 человек</w:t>
      </w:r>
      <w:r w:rsidR="00331609">
        <w:rPr>
          <w:color w:val="333333"/>
          <w:sz w:val="22"/>
          <w:szCs w:val="22"/>
        </w:rPr>
        <w:t>, которая производит</w:t>
      </w:r>
      <w:r w:rsidRPr="00EB2186">
        <w:rPr>
          <w:color w:val="333333"/>
          <w:sz w:val="22"/>
          <w:szCs w:val="22"/>
        </w:rPr>
        <w:t xml:space="preserve"> осмотр заявленных дворов, для выявления победителей в следующих номинациях: 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1."В гостях у сказки» - двор, оформленный по мотивам сказок. 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2."Цветочная поляна" - оценивается лучшая клумба.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3."</w:t>
      </w:r>
      <w:proofErr w:type="gramStart"/>
      <w:r w:rsidRPr="00EB2186">
        <w:rPr>
          <w:color w:val="333333"/>
          <w:sz w:val="22"/>
          <w:szCs w:val="22"/>
        </w:rPr>
        <w:t>Очумелые</w:t>
      </w:r>
      <w:proofErr w:type="gramEnd"/>
      <w:r w:rsidRPr="00EB2186">
        <w:rPr>
          <w:color w:val="333333"/>
          <w:sz w:val="22"/>
          <w:szCs w:val="22"/>
        </w:rPr>
        <w:t xml:space="preserve"> ручки" - благоустройство из подручных материалов. 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4."Всем миром" - коллективная работа жителей по благоустройству дворовой территории. 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5."Один за всех" - благоустройство двора одним человеком.</w:t>
      </w:r>
    </w:p>
    <w:p w:rsidR="00EB2186" w:rsidRP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6. "Приз зрительских симпатий».</w:t>
      </w:r>
    </w:p>
    <w:p w:rsidR="00EB2186" w:rsidRDefault="00EB2186" w:rsidP="00EB2186">
      <w:pPr>
        <w:spacing w:line="292" w:lineRule="auto"/>
        <w:jc w:val="both"/>
        <w:rPr>
          <w:color w:val="333333"/>
          <w:sz w:val="22"/>
          <w:szCs w:val="22"/>
        </w:rPr>
      </w:pPr>
      <w:r w:rsidRPr="00EB2186">
        <w:rPr>
          <w:color w:val="333333"/>
          <w:sz w:val="22"/>
          <w:szCs w:val="22"/>
        </w:rPr>
        <w:t>Оцениваются только инициативы жителей МКД. </w:t>
      </w:r>
    </w:p>
    <w:p w:rsidR="00EB2186" w:rsidRPr="00236542" w:rsidRDefault="00C36BF7" w:rsidP="00EB2186">
      <w:pPr>
        <w:spacing w:line="292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Фотографии дворов с указанием номинации Конкурса, адреса двора, контактного лица направляются на электронную почту </w:t>
      </w:r>
      <w:hyperlink r:id="rId6" w:history="1">
        <w:r w:rsidRPr="00535A4C">
          <w:rPr>
            <w:rStyle w:val="a5"/>
            <w:sz w:val="22"/>
            <w:szCs w:val="22"/>
            <w:lang w:val="en-US"/>
          </w:rPr>
          <w:t>op</w:t>
        </w:r>
        <w:r w:rsidRPr="00535A4C">
          <w:rPr>
            <w:rStyle w:val="a5"/>
            <w:sz w:val="22"/>
            <w:szCs w:val="22"/>
          </w:rPr>
          <w:t>_</w:t>
        </w:r>
        <w:r w:rsidRPr="00535A4C">
          <w:rPr>
            <w:rStyle w:val="a5"/>
            <w:sz w:val="22"/>
            <w:szCs w:val="22"/>
            <w:lang w:val="en-US"/>
          </w:rPr>
          <w:t>vmr</w:t>
        </w:r>
        <w:r w:rsidRPr="00535A4C">
          <w:rPr>
            <w:rStyle w:val="a5"/>
            <w:sz w:val="22"/>
            <w:szCs w:val="22"/>
          </w:rPr>
          <w:t>@</w:t>
        </w:r>
        <w:r w:rsidRPr="00535A4C">
          <w:rPr>
            <w:rStyle w:val="a5"/>
            <w:sz w:val="22"/>
            <w:szCs w:val="22"/>
            <w:lang w:val="en-US"/>
          </w:rPr>
          <w:t>mail</w:t>
        </w:r>
        <w:r w:rsidRPr="00535A4C">
          <w:rPr>
            <w:rStyle w:val="a5"/>
            <w:sz w:val="22"/>
            <w:szCs w:val="22"/>
          </w:rPr>
          <w:t>.</w:t>
        </w:r>
        <w:r w:rsidRPr="00535A4C">
          <w:rPr>
            <w:rStyle w:val="a5"/>
            <w:sz w:val="22"/>
            <w:szCs w:val="22"/>
            <w:lang w:val="en-US"/>
          </w:rPr>
          <w:t>ru</w:t>
        </w:r>
      </w:hyperlink>
      <w:r>
        <w:rPr>
          <w:color w:val="333333"/>
          <w:sz w:val="22"/>
          <w:szCs w:val="22"/>
        </w:rPr>
        <w:t xml:space="preserve"> или предоставляются лично по адресу: г</w:t>
      </w:r>
      <w:proofErr w:type="gramStart"/>
      <w:r>
        <w:rPr>
          <w:color w:val="333333"/>
          <w:sz w:val="22"/>
          <w:szCs w:val="22"/>
        </w:rPr>
        <w:t>.В</w:t>
      </w:r>
      <w:proofErr w:type="gramEnd"/>
      <w:r>
        <w:rPr>
          <w:color w:val="333333"/>
          <w:sz w:val="22"/>
          <w:szCs w:val="22"/>
        </w:rPr>
        <w:t xml:space="preserve">оскресенск, ул.Вокзальная, зд.8, стр.1, 3 </w:t>
      </w:r>
      <w:r w:rsidR="00236542">
        <w:rPr>
          <w:color w:val="333333"/>
          <w:sz w:val="22"/>
          <w:szCs w:val="22"/>
        </w:rPr>
        <w:t>этаж «Приемная» с 9-00 до 17-00. Заявки принимаются до 15.08.2019 г.</w:t>
      </w:r>
      <w:r w:rsidR="00236542" w:rsidRPr="00236542">
        <w:rPr>
          <w:color w:val="333333"/>
          <w:sz w:val="22"/>
          <w:szCs w:val="22"/>
        </w:rPr>
        <w:t xml:space="preserve"> </w:t>
      </w:r>
    </w:p>
    <w:p w:rsidR="00C36BF7" w:rsidRPr="00EB2186" w:rsidRDefault="00C36BF7" w:rsidP="00EB2186">
      <w:pPr>
        <w:spacing w:line="292" w:lineRule="auto"/>
        <w:jc w:val="both"/>
        <w:rPr>
          <w:color w:val="333333"/>
          <w:sz w:val="22"/>
          <w:szCs w:val="22"/>
        </w:rPr>
      </w:pPr>
    </w:p>
    <w:p w:rsidR="00EB2186" w:rsidRPr="00236542" w:rsidRDefault="00EB2186" w:rsidP="00EB2186">
      <w:pPr>
        <w:spacing w:line="292" w:lineRule="auto"/>
        <w:jc w:val="both"/>
        <w:rPr>
          <w:b/>
          <w:color w:val="333333"/>
          <w:sz w:val="22"/>
          <w:szCs w:val="22"/>
        </w:rPr>
      </w:pPr>
      <w:r w:rsidRPr="00331609">
        <w:rPr>
          <w:b/>
          <w:color w:val="333333"/>
          <w:sz w:val="22"/>
          <w:szCs w:val="22"/>
        </w:rPr>
        <w:t>Сроки проведения конкурса - с 01.06.2019 – по 30.08.2019.</w:t>
      </w:r>
      <w:r w:rsidR="00236542" w:rsidRPr="00236542">
        <w:rPr>
          <w:b/>
          <w:color w:val="333333"/>
          <w:sz w:val="22"/>
          <w:szCs w:val="22"/>
        </w:rPr>
        <w:t xml:space="preserve"> </w:t>
      </w:r>
    </w:p>
    <w:p w:rsidR="00EB2186" w:rsidRPr="00EB2186" w:rsidRDefault="00331609" w:rsidP="00EB2186">
      <w:pPr>
        <w:spacing w:line="292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 итогам </w:t>
      </w:r>
      <w:r w:rsidR="00EB2186">
        <w:rPr>
          <w:color w:val="333333"/>
          <w:sz w:val="22"/>
          <w:szCs w:val="22"/>
        </w:rPr>
        <w:t>Конкурса победители награждаются</w:t>
      </w:r>
      <w:r w:rsidR="00EB2186" w:rsidRPr="00EB2186">
        <w:rPr>
          <w:color w:val="333333"/>
          <w:sz w:val="22"/>
          <w:szCs w:val="22"/>
        </w:rPr>
        <w:t xml:space="preserve"> поче</w:t>
      </w:r>
      <w:r w:rsidR="00EB2186">
        <w:rPr>
          <w:color w:val="333333"/>
          <w:sz w:val="22"/>
          <w:szCs w:val="22"/>
        </w:rPr>
        <w:t>тными грамотами</w:t>
      </w:r>
      <w:r>
        <w:rPr>
          <w:color w:val="333333"/>
          <w:sz w:val="22"/>
          <w:szCs w:val="22"/>
        </w:rPr>
        <w:t xml:space="preserve"> от</w:t>
      </w:r>
      <w:r w:rsidR="00EB2186" w:rsidRPr="00EB2186">
        <w:rPr>
          <w:color w:val="333333"/>
          <w:sz w:val="22"/>
          <w:szCs w:val="22"/>
        </w:rPr>
        <w:t xml:space="preserve"> Общественной палаты</w:t>
      </w:r>
      <w:r w:rsidR="00EB2186">
        <w:rPr>
          <w:color w:val="333333"/>
          <w:sz w:val="22"/>
          <w:szCs w:val="22"/>
        </w:rPr>
        <w:t xml:space="preserve"> Воскресенского муниципального района, а итоги конкурса  размещаются</w:t>
      </w:r>
      <w:r w:rsidR="00EB2186" w:rsidRPr="00EB2186">
        <w:rPr>
          <w:color w:val="333333"/>
          <w:sz w:val="22"/>
          <w:szCs w:val="22"/>
        </w:rPr>
        <w:t xml:space="preserve"> в местных СМИ.  </w:t>
      </w:r>
      <w:r>
        <w:rPr>
          <w:color w:val="333333"/>
          <w:sz w:val="22"/>
          <w:szCs w:val="22"/>
        </w:rPr>
        <w:t>Итоги  Конкурса высылаются в Общественную палату Московской области</w:t>
      </w:r>
      <w:r w:rsidR="00042D63">
        <w:rPr>
          <w:color w:val="333333"/>
          <w:sz w:val="22"/>
          <w:szCs w:val="22"/>
        </w:rPr>
        <w:t xml:space="preserve"> для выдвижения их на региональный этап Конкурса «Мой </w:t>
      </w:r>
      <w:proofErr w:type="spellStart"/>
      <w:proofErr w:type="gramStart"/>
      <w:r w:rsidR="00042D63">
        <w:rPr>
          <w:color w:val="333333"/>
          <w:sz w:val="22"/>
          <w:szCs w:val="22"/>
        </w:rPr>
        <w:t>двор-моя</w:t>
      </w:r>
      <w:proofErr w:type="spellEnd"/>
      <w:proofErr w:type="gramEnd"/>
      <w:r w:rsidR="00042D63">
        <w:rPr>
          <w:color w:val="333333"/>
          <w:sz w:val="22"/>
          <w:szCs w:val="22"/>
        </w:rPr>
        <w:t xml:space="preserve"> гордость!»</w:t>
      </w:r>
      <w:r w:rsidR="00EB2186">
        <w:rPr>
          <w:color w:val="333333"/>
          <w:sz w:val="22"/>
          <w:szCs w:val="22"/>
        </w:rPr>
        <w:t>.</w:t>
      </w:r>
    </w:p>
    <w:p w:rsidR="00EB2186" w:rsidRPr="00EB2186" w:rsidRDefault="00EB2186" w:rsidP="00C26323">
      <w:pPr>
        <w:ind w:firstLine="709"/>
        <w:jc w:val="both"/>
        <w:rPr>
          <w:sz w:val="22"/>
          <w:szCs w:val="22"/>
        </w:rPr>
      </w:pPr>
    </w:p>
    <w:p w:rsidR="00EB2186" w:rsidRPr="00EB2186" w:rsidRDefault="00EB2186" w:rsidP="00C26323">
      <w:pPr>
        <w:ind w:firstLine="709"/>
        <w:jc w:val="both"/>
        <w:rPr>
          <w:sz w:val="22"/>
          <w:szCs w:val="22"/>
        </w:rPr>
      </w:pPr>
    </w:p>
    <w:p w:rsidR="00EB2186" w:rsidRPr="00EB2186" w:rsidRDefault="00EB2186" w:rsidP="00C26323">
      <w:pPr>
        <w:ind w:firstLine="709"/>
        <w:jc w:val="both"/>
        <w:rPr>
          <w:sz w:val="22"/>
          <w:szCs w:val="22"/>
        </w:rPr>
      </w:pPr>
    </w:p>
    <w:p w:rsidR="00EB2186" w:rsidRPr="00EB2186" w:rsidRDefault="00EB2186" w:rsidP="00C26323">
      <w:pPr>
        <w:ind w:firstLine="709"/>
        <w:jc w:val="both"/>
        <w:rPr>
          <w:sz w:val="22"/>
          <w:szCs w:val="22"/>
        </w:rPr>
      </w:pPr>
    </w:p>
    <w:p w:rsidR="0054193F" w:rsidRPr="00EB2186" w:rsidRDefault="0054193F" w:rsidP="00D47428">
      <w:pPr>
        <w:jc w:val="center"/>
        <w:rPr>
          <w:b/>
          <w:sz w:val="22"/>
          <w:szCs w:val="22"/>
        </w:rPr>
      </w:pPr>
    </w:p>
    <w:p w:rsidR="009D52DF" w:rsidRPr="00EB2186" w:rsidRDefault="009D52DF" w:rsidP="0022261F">
      <w:pPr>
        <w:ind w:firstLine="1134"/>
        <w:jc w:val="right"/>
        <w:rPr>
          <w:sz w:val="22"/>
          <w:szCs w:val="22"/>
        </w:rPr>
      </w:pPr>
    </w:p>
    <w:p w:rsidR="00D47428" w:rsidRDefault="0022261F" w:rsidP="0054193F">
      <w:pPr>
        <w:ind w:firstLine="1134"/>
        <w:jc w:val="right"/>
        <w:rPr>
          <w:b/>
          <w:sz w:val="28"/>
          <w:szCs w:val="28"/>
        </w:rPr>
      </w:pPr>
      <w:r w:rsidRPr="0054517E">
        <w:rPr>
          <w:sz w:val="28"/>
          <w:szCs w:val="28"/>
        </w:rPr>
        <w:t xml:space="preserve"> </w:t>
      </w:r>
    </w:p>
    <w:sectPr w:rsidR="00D47428" w:rsidSect="00C36BF7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DF9"/>
    <w:multiLevelType w:val="hybridMultilevel"/>
    <w:tmpl w:val="CDF83F4E"/>
    <w:lvl w:ilvl="0" w:tplc="F98AB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31FC0"/>
    <w:multiLevelType w:val="hybridMultilevel"/>
    <w:tmpl w:val="B1B60538"/>
    <w:lvl w:ilvl="0" w:tplc="8F14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28167E25"/>
    <w:multiLevelType w:val="hybridMultilevel"/>
    <w:tmpl w:val="E45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06510"/>
    <w:rsid w:val="00000E16"/>
    <w:rsid w:val="000017F6"/>
    <w:rsid w:val="00013A8B"/>
    <w:rsid w:val="00015ABD"/>
    <w:rsid w:val="000177A0"/>
    <w:rsid w:val="0004006E"/>
    <w:rsid w:val="00042848"/>
    <w:rsid w:val="00042D63"/>
    <w:rsid w:val="00060855"/>
    <w:rsid w:val="00061DB0"/>
    <w:rsid w:val="000800C5"/>
    <w:rsid w:val="000C6148"/>
    <w:rsid w:val="000C689F"/>
    <w:rsid w:val="000C72EB"/>
    <w:rsid w:val="000D188F"/>
    <w:rsid w:val="000E03A5"/>
    <w:rsid w:val="000E76E5"/>
    <w:rsid w:val="000E7EA5"/>
    <w:rsid w:val="0010005A"/>
    <w:rsid w:val="00101EE8"/>
    <w:rsid w:val="001256FE"/>
    <w:rsid w:val="00130B39"/>
    <w:rsid w:val="00137A99"/>
    <w:rsid w:val="00147470"/>
    <w:rsid w:val="00154063"/>
    <w:rsid w:val="0016201E"/>
    <w:rsid w:val="00163AF5"/>
    <w:rsid w:val="00173A90"/>
    <w:rsid w:val="0017402F"/>
    <w:rsid w:val="00174437"/>
    <w:rsid w:val="00187620"/>
    <w:rsid w:val="00192BE6"/>
    <w:rsid w:val="001A3CB2"/>
    <w:rsid w:val="001C0E4E"/>
    <w:rsid w:val="001E7495"/>
    <w:rsid w:val="002165D2"/>
    <w:rsid w:val="0022261F"/>
    <w:rsid w:val="00223790"/>
    <w:rsid w:val="0022425A"/>
    <w:rsid w:val="00236542"/>
    <w:rsid w:val="002536B0"/>
    <w:rsid w:val="002576D5"/>
    <w:rsid w:val="00257A17"/>
    <w:rsid w:val="00261180"/>
    <w:rsid w:val="00263246"/>
    <w:rsid w:val="00286FED"/>
    <w:rsid w:val="00297DB9"/>
    <w:rsid w:val="002C1361"/>
    <w:rsid w:val="002C4C33"/>
    <w:rsid w:val="002E4BFA"/>
    <w:rsid w:val="002E543D"/>
    <w:rsid w:val="002F0355"/>
    <w:rsid w:val="002F31CA"/>
    <w:rsid w:val="0030414A"/>
    <w:rsid w:val="00306B2A"/>
    <w:rsid w:val="00310231"/>
    <w:rsid w:val="0031052F"/>
    <w:rsid w:val="00327264"/>
    <w:rsid w:val="00331609"/>
    <w:rsid w:val="00333470"/>
    <w:rsid w:val="0034152D"/>
    <w:rsid w:val="003444C5"/>
    <w:rsid w:val="003522F0"/>
    <w:rsid w:val="0036388E"/>
    <w:rsid w:val="0038528B"/>
    <w:rsid w:val="003936A2"/>
    <w:rsid w:val="003A088B"/>
    <w:rsid w:val="003A0B41"/>
    <w:rsid w:val="003A36BC"/>
    <w:rsid w:val="003A564C"/>
    <w:rsid w:val="003A6350"/>
    <w:rsid w:val="003B32C5"/>
    <w:rsid w:val="003C0734"/>
    <w:rsid w:val="003C35F6"/>
    <w:rsid w:val="003C7710"/>
    <w:rsid w:val="003D4031"/>
    <w:rsid w:val="003E4D6A"/>
    <w:rsid w:val="003F005B"/>
    <w:rsid w:val="003F2B49"/>
    <w:rsid w:val="0040538B"/>
    <w:rsid w:val="00407D00"/>
    <w:rsid w:val="004224A9"/>
    <w:rsid w:val="004248A6"/>
    <w:rsid w:val="0043031D"/>
    <w:rsid w:val="004341AF"/>
    <w:rsid w:val="0045460D"/>
    <w:rsid w:val="00461537"/>
    <w:rsid w:val="00475FD0"/>
    <w:rsid w:val="00480A06"/>
    <w:rsid w:val="00487A87"/>
    <w:rsid w:val="004A560B"/>
    <w:rsid w:val="004C152B"/>
    <w:rsid w:val="004C2E3F"/>
    <w:rsid w:val="004D0E05"/>
    <w:rsid w:val="004D5342"/>
    <w:rsid w:val="004F08C0"/>
    <w:rsid w:val="004F6BC0"/>
    <w:rsid w:val="004F6BE2"/>
    <w:rsid w:val="0050466D"/>
    <w:rsid w:val="00506510"/>
    <w:rsid w:val="005139CC"/>
    <w:rsid w:val="0052155C"/>
    <w:rsid w:val="00524039"/>
    <w:rsid w:val="0052495B"/>
    <w:rsid w:val="00525923"/>
    <w:rsid w:val="00537FEC"/>
    <w:rsid w:val="0054193F"/>
    <w:rsid w:val="00541E91"/>
    <w:rsid w:val="00543176"/>
    <w:rsid w:val="0054517E"/>
    <w:rsid w:val="005474DC"/>
    <w:rsid w:val="005535B1"/>
    <w:rsid w:val="00553D23"/>
    <w:rsid w:val="0058425F"/>
    <w:rsid w:val="00592DE5"/>
    <w:rsid w:val="005B22F9"/>
    <w:rsid w:val="005D799B"/>
    <w:rsid w:val="0061198F"/>
    <w:rsid w:val="0063097E"/>
    <w:rsid w:val="006337EC"/>
    <w:rsid w:val="00634F2A"/>
    <w:rsid w:val="00641473"/>
    <w:rsid w:val="00651D03"/>
    <w:rsid w:val="006554DF"/>
    <w:rsid w:val="00657E9B"/>
    <w:rsid w:val="00660EC8"/>
    <w:rsid w:val="0066102F"/>
    <w:rsid w:val="00663F02"/>
    <w:rsid w:val="00694790"/>
    <w:rsid w:val="006A0B42"/>
    <w:rsid w:val="006A7666"/>
    <w:rsid w:val="006C7F53"/>
    <w:rsid w:val="006D016F"/>
    <w:rsid w:val="006D0674"/>
    <w:rsid w:val="006D7501"/>
    <w:rsid w:val="006F21CA"/>
    <w:rsid w:val="006F497E"/>
    <w:rsid w:val="006F6A26"/>
    <w:rsid w:val="0071033F"/>
    <w:rsid w:val="007168D0"/>
    <w:rsid w:val="00721B97"/>
    <w:rsid w:val="007313D5"/>
    <w:rsid w:val="00732B45"/>
    <w:rsid w:val="007337F4"/>
    <w:rsid w:val="0074053F"/>
    <w:rsid w:val="00746435"/>
    <w:rsid w:val="0075080A"/>
    <w:rsid w:val="00762F48"/>
    <w:rsid w:val="00786E20"/>
    <w:rsid w:val="00791FC5"/>
    <w:rsid w:val="00793425"/>
    <w:rsid w:val="0079580E"/>
    <w:rsid w:val="007B081B"/>
    <w:rsid w:val="007B26FF"/>
    <w:rsid w:val="007B32DA"/>
    <w:rsid w:val="007C0EE5"/>
    <w:rsid w:val="007D59C1"/>
    <w:rsid w:val="007E13AA"/>
    <w:rsid w:val="007E46AA"/>
    <w:rsid w:val="007E58F4"/>
    <w:rsid w:val="007F3886"/>
    <w:rsid w:val="007F45F0"/>
    <w:rsid w:val="007F6181"/>
    <w:rsid w:val="007F7D28"/>
    <w:rsid w:val="00802C89"/>
    <w:rsid w:val="00812E0F"/>
    <w:rsid w:val="00830209"/>
    <w:rsid w:val="0083363A"/>
    <w:rsid w:val="00845675"/>
    <w:rsid w:val="008562F8"/>
    <w:rsid w:val="00863EAE"/>
    <w:rsid w:val="00877B6B"/>
    <w:rsid w:val="00893D6C"/>
    <w:rsid w:val="00897324"/>
    <w:rsid w:val="008A6BF1"/>
    <w:rsid w:val="008C2E71"/>
    <w:rsid w:val="008C6A57"/>
    <w:rsid w:val="008D15D4"/>
    <w:rsid w:val="008E0704"/>
    <w:rsid w:val="00933EBE"/>
    <w:rsid w:val="00936A8F"/>
    <w:rsid w:val="009514E3"/>
    <w:rsid w:val="00957871"/>
    <w:rsid w:val="009719CE"/>
    <w:rsid w:val="00972CE5"/>
    <w:rsid w:val="009B2B72"/>
    <w:rsid w:val="009B5136"/>
    <w:rsid w:val="009C7057"/>
    <w:rsid w:val="009C7690"/>
    <w:rsid w:val="009D52DF"/>
    <w:rsid w:val="009D5632"/>
    <w:rsid w:val="009E0D75"/>
    <w:rsid w:val="009E5704"/>
    <w:rsid w:val="009E5BC3"/>
    <w:rsid w:val="009E64CE"/>
    <w:rsid w:val="009F520F"/>
    <w:rsid w:val="00A00139"/>
    <w:rsid w:val="00A07F9A"/>
    <w:rsid w:val="00A26E57"/>
    <w:rsid w:val="00A34EBD"/>
    <w:rsid w:val="00A40C60"/>
    <w:rsid w:val="00A4398D"/>
    <w:rsid w:val="00A51DA4"/>
    <w:rsid w:val="00A54A90"/>
    <w:rsid w:val="00A6570E"/>
    <w:rsid w:val="00A760E7"/>
    <w:rsid w:val="00A80B59"/>
    <w:rsid w:val="00A861E6"/>
    <w:rsid w:val="00A86C3F"/>
    <w:rsid w:val="00AA04FD"/>
    <w:rsid w:val="00AA278E"/>
    <w:rsid w:val="00AA5F7C"/>
    <w:rsid w:val="00AA6FE1"/>
    <w:rsid w:val="00AB4115"/>
    <w:rsid w:val="00AB66A2"/>
    <w:rsid w:val="00AB7D3D"/>
    <w:rsid w:val="00AC31BE"/>
    <w:rsid w:val="00AC3B0B"/>
    <w:rsid w:val="00AE62A4"/>
    <w:rsid w:val="00AE680B"/>
    <w:rsid w:val="00AF762D"/>
    <w:rsid w:val="00AF7AA2"/>
    <w:rsid w:val="00B042D7"/>
    <w:rsid w:val="00B21FBE"/>
    <w:rsid w:val="00B36D5F"/>
    <w:rsid w:val="00B60CD6"/>
    <w:rsid w:val="00B6250D"/>
    <w:rsid w:val="00B633D3"/>
    <w:rsid w:val="00B63F5B"/>
    <w:rsid w:val="00B64B57"/>
    <w:rsid w:val="00B74BAD"/>
    <w:rsid w:val="00B96DD8"/>
    <w:rsid w:val="00B97709"/>
    <w:rsid w:val="00BB7459"/>
    <w:rsid w:val="00BB7677"/>
    <w:rsid w:val="00BD68D2"/>
    <w:rsid w:val="00BE1927"/>
    <w:rsid w:val="00BE2EF3"/>
    <w:rsid w:val="00BE75DB"/>
    <w:rsid w:val="00BF01C7"/>
    <w:rsid w:val="00BF26C0"/>
    <w:rsid w:val="00BF6069"/>
    <w:rsid w:val="00C021E6"/>
    <w:rsid w:val="00C10A6C"/>
    <w:rsid w:val="00C23BA5"/>
    <w:rsid w:val="00C26323"/>
    <w:rsid w:val="00C36BF7"/>
    <w:rsid w:val="00C4092A"/>
    <w:rsid w:val="00C44168"/>
    <w:rsid w:val="00C61D77"/>
    <w:rsid w:val="00C63BED"/>
    <w:rsid w:val="00C77FD6"/>
    <w:rsid w:val="00C952AF"/>
    <w:rsid w:val="00CA15A1"/>
    <w:rsid w:val="00CA1C5D"/>
    <w:rsid w:val="00CA2189"/>
    <w:rsid w:val="00CA42C3"/>
    <w:rsid w:val="00CA66BF"/>
    <w:rsid w:val="00CC0B40"/>
    <w:rsid w:val="00CC3255"/>
    <w:rsid w:val="00CD5AB6"/>
    <w:rsid w:val="00CD64AE"/>
    <w:rsid w:val="00CD7030"/>
    <w:rsid w:val="00D05EB9"/>
    <w:rsid w:val="00D24D63"/>
    <w:rsid w:val="00D35855"/>
    <w:rsid w:val="00D457E5"/>
    <w:rsid w:val="00D45BD0"/>
    <w:rsid w:val="00D47428"/>
    <w:rsid w:val="00D50501"/>
    <w:rsid w:val="00D55E1F"/>
    <w:rsid w:val="00D733BF"/>
    <w:rsid w:val="00D770A5"/>
    <w:rsid w:val="00D812BA"/>
    <w:rsid w:val="00D86947"/>
    <w:rsid w:val="00D87904"/>
    <w:rsid w:val="00D924B9"/>
    <w:rsid w:val="00D93CE1"/>
    <w:rsid w:val="00DA076B"/>
    <w:rsid w:val="00DC41A1"/>
    <w:rsid w:val="00DE33E7"/>
    <w:rsid w:val="00DE3D1D"/>
    <w:rsid w:val="00E023C5"/>
    <w:rsid w:val="00E127AB"/>
    <w:rsid w:val="00E16896"/>
    <w:rsid w:val="00E228FE"/>
    <w:rsid w:val="00E32F3C"/>
    <w:rsid w:val="00E37D16"/>
    <w:rsid w:val="00E40A90"/>
    <w:rsid w:val="00E52570"/>
    <w:rsid w:val="00E5505B"/>
    <w:rsid w:val="00E5563D"/>
    <w:rsid w:val="00E56F56"/>
    <w:rsid w:val="00E640BB"/>
    <w:rsid w:val="00E903B5"/>
    <w:rsid w:val="00EA7FA7"/>
    <w:rsid w:val="00EB2186"/>
    <w:rsid w:val="00EB37D5"/>
    <w:rsid w:val="00EB596B"/>
    <w:rsid w:val="00EB68A6"/>
    <w:rsid w:val="00EC5457"/>
    <w:rsid w:val="00ED08EA"/>
    <w:rsid w:val="00EE6EC5"/>
    <w:rsid w:val="00EF60A5"/>
    <w:rsid w:val="00F01CAF"/>
    <w:rsid w:val="00F21CA1"/>
    <w:rsid w:val="00F23A45"/>
    <w:rsid w:val="00F25B9B"/>
    <w:rsid w:val="00F314F9"/>
    <w:rsid w:val="00F31AA6"/>
    <w:rsid w:val="00F451C0"/>
    <w:rsid w:val="00F52A0A"/>
    <w:rsid w:val="00F56137"/>
    <w:rsid w:val="00F574FC"/>
    <w:rsid w:val="00F60270"/>
    <w:rsid w:val="00F613B1"/>
    <w:rsid w:val="00FA3511"/>
    <w:rsid w:val="00FA6B3E"/>
    <w:rsid w:val="00FC15B4"/>
    <w:rsid w:val="00FE462F"/>
    <w:rsid w:val="00FE4FA0"/>
    <w:rsid w:val="00FF26F6"/>
    <w:rsid w:val="00FF3CBC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4B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E4B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7428"/>
    <w:rPr>
      <w:rFonts w:cs="Times New Roman"/>
    </w:rPr>
  </w:style>
  <w:style w:type="character" w:styleId="a5">
    <w:name w:val="Hyperlink"/>
    <w:basedOn w:val="a0"/>
    <w:uiPriority w:val="99"/>
    <w:unhideWhenUsed/>
    <w:rsid w:val="00C23BA5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A6570E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54517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07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2644">
                          <w:marLeft w:val="3675"/>
                          <w:marRight w:val="36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_vm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Wh.Kitten Software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</dc:creator>
  <cp:lastModifiedBy>Nadejda</cp:lastModifiedBy>
  <cp:revision>3</cp:revision>
  <cp:lastPrinted>2019-06-14T08:19:00Z</cp:lastPrinted>
  <dcterms:created xsi:type="dcterms:W3CDTF">2019-06-14T08:22:00Z</dcterms:created>
  <dcterms:modified xsi:type="dcterms:W3CDTF">2019-06-14T09:47:00Z</dcterms:modified>
</cp:coreProperties>
</file>